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9015730" cy="5970270"/>
            <wp:effectExtent l="0" t="0" r="13970" b="11430"/>
            <wp:docPr id="1" name="Imag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15730" cy="597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307B9"/>
    <w:rsid w:val="57B307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2020-03-18T14:27:00Z</dcterms:created>
  <dc:creator>google1573134800</dc:creator>
  <cp:lastModifiedBy>google1573134800</cp:lastModifiedBy>
  <dcterms:modified xsi:type="dcterms:W3CDTF">2020-03-18T14:29:57Z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1036-11.2.0.9232</vt:lpwstr>
  </property>
</Properties>
</file>